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70"/>
        <w:gridCol w:w="1652"/>
        <w:gridCol w:w="1620"/>
        <w:gridCol w:w="1609"/>
        <w:gridCol w:w="1631"/>
      </w:tblGrid>
      <w:tr w:rsidR="00340D8F" w:rsidRPr="002D4DBD" w:rsidTr="00DA4D2C">
        <w:trPr>
          <w:trHeight w:val="340"/>
        </w:trPr>
        <w:tc>
          <w:tcPr>
            <w:tcW w:w="9933" w:type="dxa"/>
            <w:gridSpan w:val="6"/>
            <w:shd w:val="clear" w:color="auto" w:fill="9BBB59"/>
          </w:tcPr>
          <w:p w:rsidR="00340D8F" w:rsidRPr="002D4DBD" w:rsidRDefault="004A05E4" w:rsidP="00554D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KOMUNIKAT KOMISJI GIER – NR</w:t>
            </w:r>
            <w:r w:rsidR="00ED6D69">
              <w:rPr>
                <w:b/>
                <w:sz w:val="28"/>
                <w:szCs w:val="28"/>
              </w:rPr>
              <w:t xml:space="preserve"> </w:t>
            </w:r>
            <w:r w:rsidR="00141301">
              <w:rPr>
                <w:b/>
                <w:sz w:val="28"/>
                <w:szCs w:val="28"/>
              </w:rPr>
              <w:t>4</w:t>
            </w:r>
            <w:r w:rsidR="00340D8F">
              <w:rPr>
                <w:b/>
                <w:sz w:val="28"/>
                <w:szCs w:val="28"/>
              </w:rPr>
              <w:t xml:space="preserve"> z dnia</w:t>
            </w:r>
            <w:r w:rsidR="00D8012C">
              <w:rPr>
                <w:b/>
                <w:sz w:val="28"/>
                <w:szCs w:val="28"/>
              </w:rPr>
              <w:t xml:space="preserve"> 23.08</w:t>
            </w:r>
            <w:r w:rsidR="00DA1456">
              <w:rPr>
                <w:b/>
                <w:sz w:val="28"/>
                <w:szCs w:val="28"/>
              </w:rPr>
              <w:t>.2016</w:t>
            </w:r>
            <w:r w:rsidR="00340D8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40D8F" w:rsidRPr="002D4DBD" w:rsidTr="00DA4D2C">
        <w:trPr>
          <w:trHeight w:val="340"/>
        </w:trPr>
        <w:tc>
          <w:tcPr>
            <w:tcW w:w="1951" w:type="dxa"/>
            <w:vMerge w:val="restart"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DBD">
              <w:rPr>
                <w:b/>
                <w:sz w:val="24"/>
                <w:szCs w:val="24"/>
              </w:rPr>
              <w:t>Klasa rozgrywkowa</w:t>
            </w:r>
          </w:p>
        </w:tc>
        <w:tc>
          <w:tcPr>
            <w:tcW w:w="1470" w:type="dxa"/>
            <w:vMerge w:val="restart"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DBD">
              <w:rPr>
                <w:b/>
                <w:sz w:val="24"/>
                <w:szCs w:val="24"/>
              </w:rPr>
              <w:t>Data zawodów</w:t>
            </w:r>
          </w:p>
        </w:tc>
        <w:tc>
          <w:tcPr>
            <w:tcW w:w="1652" w:type="dxa"/>
            <w:vMerge w:val="restart"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DBD">
              <w:rPr>
                <w:b/>
                <w:sz w:val="24"/>
                <w:szCs w:val="24"/>
              </w:rPr>
              <w:t>Gospodarze</w:t>
            </w:r>
          </w:p>
        </w:tc>
        <w:tc>
          <w:tcPr>
            <w:tcW w:w="1620" w:type="dxa"/>
            <w:vMerge w:val="restart"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DBD">
              <w:rPr>
                <w:b/>
                <w:sz w:val="24"/>
                <w:szCs w:val="24"/>
              </w:rPr>
              <w:t>Goście</w:t>
            </w:r>
          </w:p>
        </w:tc>
        <w:tc>
          <w:tcPr>
            <w:tcW w:w="3240" w:type="dxa"/>
            <w:gridSpan w:val="2"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DBD">
              <w:rPr>
                <w:b/>
                <w:sz w:val="24"/>
                <w:szCs w:val="24"/>
              </w:rPr>
              <w:t>Nowy termin zawodów</w:t>
            </w:r>
          </w:p>
        </w:tc>
      </w:tr>
      <w:tr w:rsidR="00340D8F" w:rsidRPr="002D4DBD" w:rsidTr="00DA4D2C">
        <w:trPr>
          <w:trHeight w:val="340"/>
        </w:trPr>
        <w:tc>
          <w:tcPr>
            <w:tcW w:w="1951" w:type="dxa"/>
            <w:vMerge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vMerge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DB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631" w:type="dxa"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DBD">
              <w:rPr>
                <w:b/>
                <w:sz w:val="24"/>
                <w:szCs w:val="24"/>
              </w:rPr>
              <w:t>Godzina</w:t>
            </w:r>
          </w:p>
        </w:tc>
      </w:tr>
      <w:tr w:rsidR="00132A54" w:rsidRPr="002D4DBD" w:rsidTr="00132A54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4" w:rsidRPr="002D4DBD" w:rsidRDefault="00554D51" w:rsidP="002C240B">
            <w:pPr>
              <w:spacing w:after="0" w:line="240" w:lineRule="auto"/>
            </w:pPr>
            <w:r>
              <w:t xml:space="preserve"> </w:t>
            </w:r>
            <w:r w:rsidR="00141301">
              <w:t>II Liga Trampkarzy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4" w:rsidRPr="002D4DBD" w:rsidRDefault="00141301" w:rsidP="002C240B">
            <w:pPr>
              <w:spacing w:after="0" w:line="240" w:lineRule="auto"/>
            </w:pPr>
            <w:r>
              <w:t>27.08.2016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4" w:rsidRPr="002D4DBD" w:rsidRDefault="00141301" w:rsidP="002C240B">
            <w:pPr>
              <w:spacing w:after="0" w:line="240" w:lineRule="auto"/>
            </w:pPr>
            <w:r>
              <w:t>Gorce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4" w:rsidRPr="002D4DBD" w:rsidRDefault="00141301" w:rsidP="002C240B">
            <w:pPr>
              <w:spacing w:after="0" w:line="240" w:lineRule="auto"/>
            </w:pPr>
            <w:r>
              <w:t>Wierchy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4" w:rsidRPr="002D4DBD" w:rsidRDefault="00141301" w:rsidP="002C240B">
            <w:pPr>
              <w:spacing w:after="0" w:line="240" w:lineRule="auto"/>
            </w:pPr>
            <w:r>
              <w:t>05.11.2016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4" w:rsidRPr="002D4DBD" w:rsidRDefault="00141301" w:rsidP="002C240B">
            <w:pPr>
              <w:spacing w:after="0" w:line="240" w:lineRule="auto"/>
            </w:pPr>
            <w:r>
              <w:t>10.00</w:t>
            </w:r>
          </w:p>
        </w:tc>
      </w:tr>
      <w:tr w:rsidR="008B28FE" w:rsidRPr="002D4DBD" w:rsidTr="00132A54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E" w:rsidRDefault="008B28FE" w:rsidP="002C240B">
            <w:pPr>
              <w:spacing w:after="0" w:line="240" w:lineRule="auto"/>
            </w:pPr>
            <w:r>
              <w:t>II Liga Trampkarzy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E" w:rsidRDefault="008B28FE">
            <w:r w:rsidRPr="001F4D82">
              <w:t>27.08.2016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E" w:rsidRDefault="008B28FE" w:rsidP="002C240B">
            <w:pPr>
              <w:spacing w:after="0" w:line="240" w:lineRule="auto"/>
            </w:pPr>
            <w:r>
              <w:t>Rupniów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E" w:rsidRDefault="008B28FE" w:rsidP="002C240B">
            <w:pPr>
              <w:spacing w:after="0" w:line="240" w:lineRule="auto"/>
            </w:pPr>
            <w:r>
              <w:t>Tymbark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E" w:rsidRDefault="008B28FE" w:rsidP="002C240B">
            <w:pPr>
              <w:spacing w:after="0" w:line="240" w:lineRule="auto"/>
            </w:pPr>
            <w:r>
              <w:t>01.09.2016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E" w:rsidRDefault="008B28FE" w:rsidP="002C240B">
            <w:pPr>
              <w:spacing w:after="0" w:line="240" w:lineRule="auto"/>
            </w:pPr>
            <w:r>
              <w:t>17.00</w:t>
            </w:r>
          </w:p>
        </w:tc>
      </w:tr>
      <w:tr w:rsidR="008B28FE" w:rsidRPr="002D4DBD" w:rsidTr="00132A54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E" w:rsidRDefault="008B28FE" w:rsidP="002C240B">
            <w:pPr>
              <w:spacing w:after="0" w:line="240" w:lineRule="auto"/>
            </w:pPr>
            <w:r>
              <w:t>II Liga Trampkarzy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E" w:rsidRDefault="008B28FE">
            <w:r>
              <w:t>27.08.2016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E" w:rsidRDefault="008B28FE" w:rsidP="002C240B">
            <w:pPr>
              <w:spacing w:after="0" w:line="240" w:lineRule="auto"/>
            </w:pPr>
            <w:r>
              <w:t>Płomień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E" w:rsidRDefault="008B28FE" w:rsidP="002C240B">
            <w:pPr>
              <w:spacing w:after="0" w:line="240" w:lineRule="auto"/>
            </w:pPr>
            <w:proofErr w:type="spellStart"/>
            <w:r>
              <w:t>Mordarka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E" w:rsidRDefault="008B28FE" w:rsidP="002C240B">
            <w:pPr>
              <w:spacing w:after="0" w:line="240" w:lineRule="auto"/>
            </w:pPr>
            <w:r>
              <w:t>Odwołany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E" w:rsidRDefault="008B28FE" w:rsidP="002C240B">
            <w:pPr>
              <w:spacing w:after="0" w:line="240" w:lineRule="auto"/>
            </w:pPr>
          </w:p>
        </w:tc>
      </w:tr>
      <w:tr w:rsidR="0041263C" w:rsidRPr="002D4DBD" w:rsidTr="00132A54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C" w:rsidRPr="002D4DBD" w:rsidRDefault="00141301" w:rsidP="002C240B">
            <w:pPr>
              <w:spacing w:after="0" w:line="240" w:lineRule="auto"/>
            </w:pPr>
            <w:r>
              <w:t>II Liga Młodzików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C" w:rsidRPr="002D4DBD" w:rsidRDefault="00141301" w:rsidP="002C240B">
            <w:pPr>
              <w:spacing w:after="0" w:line="240" w:lineRule="auto"/>
            </w:pPr>
            <w:r>
              <w:t>20.09.2016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C" w:rsidRPr="002D4DBD" w:rsidRDefault="00141301" w:rsidP="002C240B">
            <w:pPr>
              <w:spacing w:after="0" w:line="240" w:lineRule="auto"/>
            </w:pPr>
            <w:proofErr w:type="spellStart"/>
            <w:r>
              <w:t>Mordarka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C" w:rsidRPr="002D4DBD" w:rsidRDefault="00141301" w:rsidP="002C240B">
            <w:pPr>
              <w:spacing w:after="0" w:line="240" w:lineRule="auto"/>
            </w:pPr>
            <w:r>
              <w:t>Szczyrzyc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C" w:rsidRPr="002D4DBD" w:rsidRDefault="00141301" w:rsidP="002C240B">
            <w:pPr>
              <w:spacing w:after="0" w:line="240" w:lineRule="auto"/>
            </w:pPr>
            <w:r>
              <w:t>20.09.2016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C" w:rsidRPr="002D4DBD" w:rsidRDefault="00141301" w:rsidP="002C240B">
            <w:pPr>
              <w:spacing w:after="0" w:line="240" w:lineRule="auto"/>
            </w:pPr>
            <w:r>
              <w:t>17.00 Zmiana gospodarza</w:t>
            </w:r>
          </w:p>
        </w:tc>
      </w:tr>
      <w:tr w:rsidR="0041263C" w:rsidRPr="002D4DBD" w:rsidTr="00132A54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C" w:rsidRPr="002D4DBD" w:rsidRDefault="008B28FE" w:rsidP="002C240B">
            <w:pPr>
              <w:spacing w:after="0" w:line="240" w:lineRule="auto"/>
            </w:pPr>
            <w:r>
              <w:t>Klasa 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C" w:rsidRPr="002D4DBD" w:rsidRDefault="008B28FE" w:rsidP="002C240B">
            <w:pPr>
              <w:spacing w:after="0" w:line="240" w:lineRule="auto"/>
            </w:pPr>
            <w:r>
              <w:t>28.08.2016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C" w:rsidRPr="002D4DBD" w:rsidRDefault="008B28FE" w:rsidP="002C240B">
            <w:pPr>
              <w:spacing w:after="0" w:line="240" w:lineRule="auto"/>
            </w:pPr>
            <w:r>
              <w:t>Wierchy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C" w:rsidRPr="002D4DBD" w:rsidRDefault="008B28FE" w:rsidP="002C240B">
            <w:pPr>
              <w:spacing w:after="0" w:line="240" w:lineRule="auto"/>
            </w:pPr>
            <w:r>
              <w:t>Uran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C" w:rsidRPr="002D4DBD" w:rsidRDefault="008B28FE" w:rsidP="002C240B">
            <w:pPr>
              <w:spacing w:after="0" w:line="240" w:lineRule="auto"/>
            </w:pPr>
            <w:r>
              <w:t>30.10.2016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C" w:rsidRPr="002D4DBD" w:rsidRDefault="008B28FE" w:rsidP="002C240B">
            <w:pPr>
              <w:spacing w:after="0" w:line="240" w:lineRule="auto"/>
            </w:pPr>
            <w:r>
              <w:t>11.00</w:t>
            </w:r>
          </w:p>
        </w:tc>
      </w:tr>
      <w:tr w:rsidR="0041263C" w:rsidRPr="002D4DBD" w:rsidTr="00132A54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C" w:rsidRPr="002D4DBD" w:rsidRDefault="008B28FE" w:rsidP="002C240B">
            <w:pPr>
              <w:spacing w:after="0" w:line="240" w:lineRule="auto"/>
            </w:pPr>
            <w:r>
              <w:t>Klasa 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C" w:rsidRPr="002D4DBD" w:rsidRDefault="008B28FE" w:rsidP="002C240B">
            <w:pPr>
              <w:spacing w:after="0" w:line="240" w:lineRule="auto"/>
            </w:pPr>
            <w:r>
              <w:t>24.08.2016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C" w:rsidRPr="002D4DBD" w:rsidRDefault="008B28FE" w:rsidP="002C240B">
            <w:pPr>
              <w:spacing w:after="0" w:line="240" w:lineRule="auto"/>
            </w:pPr>
            <w:r>
              <w:t>Turbacz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C" w:rsidRPr="002D4DBD" w:rsidRDefault="008B28FE" w:rsidP="002C240B">
            <w:pPr>
              <w:spacing w:after="0" w:line="240" w:lineRule="auto"/>
            </w:pPr>
            <w:proofErr w:type="spellStart"/>
            <w:r>
              <w:t>Laskovia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C" w:rsidRPr="002D4DBD" w:rsidRDefault="00BD78C7" w:rsidP="002C240B">
            <w:pPr>
              <w:spacing w:after="0" w:line="240" w:lineRule="auto"/>
            </w:pPr>
            <w:r>
              <w:t>16.09.2016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C" w:rsidRPr="002D4DBD" w:rsidRDefault="00BD78C7" w:rsidP="002C240B">
            <w:pPr>
              <w:spacing w:after="0" w:line="240" w:lineRule="auto"/>
            </w:pPr>
            <w:r>
              <w:t>18.00</w:t>
            </w:r>
          </w:p>
        </w:tc>
      </w:tr>
      <w:tr w:rsidR="00554D51" w:rsidRPr="002D4DBD" w:rsidTr="00E303F6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8B28FE" w:rsidP="00E303F6">
            <w:pPr>
              <w:spacing w:after="0" w:line="240" w:lineRule="auto"/>
            </w:pPr>
            <w:r>
              <w:t>Klasa 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BD78C7" w:rsidP="00E303F6">
            <w:pPr>
              <w:spacing w:after="0" w:line="240" w:lineRule="auto"/>
            </w:pPr>
            <w:r>
              <w:t>28.08.2016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BD78C7" w:rsidP="00E303F6">
            <w:pPr>
              <w:spacing w:after="0" w:line="240" w:lineRule="auto"/>
            </w:pPr>
            <w:r>
              <w:t>Stradomka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BD78C7" w:rsidP="00E303F6">
            <w:pPr>
              <w:spacing w:after="0" w:line="240" w:lineRule="auto"/>
            </w:pPr>
            <w:r>
              <w:t>Krokus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BD78C7" w:rsidP="00E303F6">
            <w:pPr>
              <w:spacing w:after="0" w:line="240" w:lineRule="auto"/>
            </w:pPr>
            <w:r>
              <w:t>28.08.2016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BD78C7" w:rsidP="00E303F6">
            <w:pPr>
              <w:spacing w:after="0" w:line="240" w:lineRule="auto"/>
            </w:pPr>
            <w:r>
              <w:t>11.00</w:t>
            </w:r>
          </w:p>
        </w:tc>
      </w:tr>
      <w:tr w:rsidR="00554D51" w:rsidRPr="002D4DBD" w:rsidTr="00E303F6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8B28FE" w:rsidP="00E303F6">
            <w:pPr>
              <w:spacing w:after="0" w:line="240" w:lineRule="auto"/>
            </w:pPr>
            <w:r>
              <w:t>Klasa 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BD78C7" w:rsidP="00E303F6">
            <w:pPr>
              <w:spacing w:after="0" w:line="240" w:lineRule="auto"/>
            </w:pPr>
            <w:r>
              <w:t>28.08.2016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BD78C7" w:rsidP="00E303F6">
            <w:pPr>
              <w:spacing w:after="0" w:line="240" w:lineRule="auto"/>
            </w:pPr>
            <w:r>
              <w:t>Ostra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BD78C7" w:rsidP="00E303F6">
            <w:pPr>
              <w:spacing w:after="0" w:line="240" w:lineRule="auto"/>
            </w:pPr>
            <w:r>
              <w:t>Niedźwiedź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BD78C7" w:rsidP="00E303F6">
            <w:pPr>
              <w:spacing w:after="0" w:line="240" w:lineRule="auto"/>
            </w:pPr>
            <w:r>
              <w:t>28.08.2016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BD78C7" w:rsidP="00E303F6">
            <w:pPr>
              <w:spacing w:after="0" w:line="240" w:lineRule="auto"/>
            </w:pPr>
            <w:r>
              <w:t>17.30</w:t>
            </w:r>
          </w:p>
        </w:tc>
      </w:tr>
      <w:tr w:rsidR="00554D51" w:rsidRPr="002D4DBD" w:rsidTr="00E303F6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874ABC" w:rsidP="00E303F6">
            <w:pPr>
              <w:spacing w:after="0" w:line="240" w:lineRule="auto"/>
            </w:pPr>
            <w:r>
              <w:t>I Liga Młodzików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874ABC" w:rsidP="00E303F6">
            <w:pPr>
              <w:spacing w:after="0" w:line="240" w:lineRule="auto"/>
            </w:pPr>
            <w:r>
              <w:t>30.08.2016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874ABC" w:rsidP="00E303F6">
            <w:pPr>
              <w:spacing w:after="0" w:line="240" w:lineRule="auto"/>
            </w:pPr>
            <w:r>
              <w:t>Niedźwiedź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874ABC" w:rsidP="00E303F6">
            <w:pPr>
              <w:spacing w:after="0" w:line="240" w:lineRule="auto"/>
            </w:pPr>
            <w:r>
              <w:t>Tymbark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874ABC" w:rsidP="00E303F6">
            <w:pPr>
              <w:spacing w:after="0" w:line="240" w:lineRule="auto"/>
            </w:pPr>
            <w:r>
              <w:t>14.09.2016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874ABC" w:rsidP="00E303F6">
            <w:pPr>
              <w:spacing w:after="0" w:line="240" w:lineRule="auto"/>
            </w:pPr>
            <w:r>
              <w:t>16.30</w:t>
            </w:r>
          </w:p>
        </w:tc>
      </w:tr>
      <w:tr w:rsidR="00554D51" w:rsidRPr="002D4DBD" w:rsidTr="00E303F6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874ABC" w:rsidP="00E303F6">
            <w:pPr>
              <w:spacing w:after="0" w:line="240" w:lineRule="auto"/>
            </w:pPr>
            <w:r>
              <w:t>I Liga Młodzików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874ABC" w:rsidP="00E303F6">
            <w:pPr>
              <w:spacing w:after="0" w:line="240" w:lineRule="auto"/>
            </w:pPr>
            <w:r>
              <w:t>30.08.2016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874ABC" w:rsidP="00E303F6">
            <w:pPr>
              <w:spacing w:after="0" w:line="240" w:lineRule="auto"/>
            </w:pPr>
            <w:r>
              <w:t>Halny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874ABC" w:rsidP="00E303F6">
            <w:pPr>
              <w:spacing w:after="0" w:line="240" w:lineRule="auto"/>
            </w:pPr>
            <w:proofErr w:type="spellStart"/>
            <w:r>
              <w:t>Limanovia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874ABC" w:rsidP="00E303F6">
            <w:pPr>
              <w:spacing w:after="0" w:line="240" w:lineRule="auto"/>
            </w:pPr>
            <w:r>
              <w:t>01.09.2016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874ABC" w:rsidP="00E303F6">
            <w:pPr>
              <w:spacing w:after="0" w:line="240" w:lineRule="auto"/>
            </w:pPr>
            <w:r>
              <w:t>17.30</w:t>
            </w:r>
          </w:p>
        </w:tc>
      </w:tr>
      <w:tr w:rsidR="00554D51" w:rsidRPr="002D4DBD" w:rsidTr="00E303F6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427B30" w:rsidP="00E303F6">
            <w:pPr>
              <w:spacing w:after="0" w:line="240" w:lineRule="auto"/>
            </w:pPr>
            <w:r>
              <w:t>Puchar Polski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427B30" w:rsidP="00E303F6">
            <w:pPr>
              <w:spacing w:after="0" w:line="240" w:lineRule="auto"/>
            </w:pPr>
            <w:r>
              <w:t>24.08.2016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427B30" w:rsidP="00E303F6">
            <w:pPr>
              <w:spacing w:after="0" w:line="240" w:lineRule="auto"/>
            </w:pPr>
            <w:r>
              <w:t>Rupniów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427B30" w:rsidP="00E303F6">
            <w:pPr>
              <w:spacing w:after="0" w:line="240" w:lineRule="auto"/>
            </w:pPr>
            <w:r>
              <w:t>Tymbark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DA0523" w:rsidP="00E303F6">
            <w:pPr>
              <w:spacing w:after="0" w:line="240" w:lineRule="auto"/>
            </w:pPr>
            <w:r>
              <w:t>06</w:t>
            </w:r>
            <w:bookmarkStart w:id="0" w:name="_GoBack"/>
            <w:bookmarkEnd w:id="0"/>
            <w:r w:rsidR="00427B30">
              <w:t>.09.2016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DA0523" w:rsidP="00E303F6">
            <w:pPr>
              <w:spacing w:after="0" w:line="240" w:lineRule="auto"/>
            </w:pPr>
            <w:r>
              <w:t>17.0</w:t>
            </w:r>
            <w:r w:rsidR="00427B30">
              <w:t>0</w:t>
            </w:r>
          </w:p>
        </w:tc>
      </w:tr>
      <w:tr w:rsidR="00554D51" w:rsidRPr="002D4DBD" w:rsidTr="00E303F6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554D51" w:rsidP="00E303F6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554D51" w:rsidP="00E303F6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554D51" w:rsidP="00E303F6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554D51" w:rsidP="00E303F6">
            <w:pPr>
              <w:spacing w:after="0" w:line="240" w:lineRule="auto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554D51" w:rsidP="00E303F6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554D51" w:rsidP="00E303F6">
            <w:pPr>
              <w:spacing w:after="0" w:line="240" w:lineRule="auto"/>
            </w:pPr>
          </w:p>
        </w:tc>
      </w:tr>
      <w:tr w:rsidR="00554D51" w:rsidRPr="002D4DBD" w:rsidTr="00E303F6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554D51" w:rsidP="00E303F6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554D51" w:rsidP="00E303F6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554D51" w:rsidP="00E303F6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554D51" w:rsidP="00E303F6">
            <w:pPr>
              <w:spacing w:after="0" w:line="240" w:lineRule="auto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554D51" w:rsidP="00E303F6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554D51" w:rsidP="00E303F6">
            <w:pPr>
              <w:spacing w:after="0" w:line="240" w:lineRule="auto"/>
            </w:pPr>
          </w:p>
        </w:tc>
      </w:tr>
      <w:tr w:rsidR="00554D51" w:rsidRPr="002D4DBD" w:rsidTr="00E303F6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554D51" w:rsidP="00E303F6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554D51" w:rsidP="00E303F6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554D51" w:rsidP="00E303F6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554D51" w:rsidP="00E303F6">
            <w:pPr>
              <w:spacing w:after="0" w:line="240" w:lineRule="auto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554D51" w:rsidP="00E303F6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51" w:rsidRPr="002D4DBD" w:rsidRDefault="00554D51" w:rsidP="00E303F6">
            <w:pPr>
              <w:spacing w:after="0" w:line="240" w:lineRule="auto"/>
            </w:pPr>
          </w:p>
        </w:tc>
      </w:tr>
    </w:tbl>
    <w:p w:rsidR="00554D51" w:rsidRDefault="00554D51" w:rsidP="00554D51"/>
    <w:p w:rsidR="00340D8F" w:rsidRDefault="00340D8F" w:rsidP="00340D8F"/>
    <w:p w:rsidR="00340D8F" w:rsidRDefault="00340D8F" w:rsidP="00340D8F"/>
    <w:p w:rsidR="00340D8F" w:rsidRDefault="00340D8F" w:rsidP="00340D8F"/>
    <w:p w:rsidR="000F5994" w:rsidRDefault="000F5994"/>
    <w:sectPr w:rsidR="000F5994" w:rsidSect="000F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D8F"/>
    <w:rsid w:val="00012675"/>
    <w:rsid w:val="000F5994"/>
    <w:rsid w:val="00132A54"/>
    <w:rsid w:val="00141301"/>
    <w:rsid w:val="001A0DAE"/>
    <w:rsid w:val="001C2B87"/>
    <w:rsid w:val="00225244"/>
    <w:rsid w:val="00256922"/>
    <w:rsid w:val="002F3EA8"/>
    <w:rsid w:val="002F7AF5"/>
    <w:rsid w:val="00301C26"/>
    <w:rsid w:val="00340D8F"/>
    <w:rsid w:val="003B11BF"/>
    <w:rsid w:val="0041263C"/>
    <w:rsid w:val="00427B30"/>
    <w:rsid w:val="00437D4D"/>
    <w:rsid w:val="004A05E4"/>
    <w:rsid w:val="00554D51"/>
    <w:rsid w:val="00592B3C"/>
    <w:rsid w:val="005C2261"/>
    <w:rsid w:val="00684A8E"/>
    <w:rsid w:val="00735820"/>
    <w:rsid w:val="00783BD4"/>
    <w:rsid w:val="007A6129"/>
    <w:rsid w:val="007D113C"/>
    <w:rsid w:val="00874ABC"/>
    <w:rsid w:val="008B28FE"/>
    <w:rsid w:val="009774BA"/>
    <w:rsid w:val="00A6565B"/>
    <w:rsid w:val="00A80F8A"/>
    <w:rsid w:val="00A821FC"/>
    <w:rsid w:val="00A94BC4"/>
    <w:rsid w:val="00B866C8"/>
    <w:rsid w:val="00BD78C7"/>
    <w:rsid w:val="00D024F2"/>
    <w:rsid w:val="00D8012C"/>
    <w:rsid w:val="00DA0523"/>
    <w:rsid w:val="00DA1456"/>
    <w:rsid w:val="00E36FF5"/>
    <w:rsid w:val="00ED6D69"/>
    <w:rsid w:val="00F601B9"/>
    <w:rsid w:val="00F818F8"/>
    <w:rsid w:val="00FA46A0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D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Kowalski Ryszard</cp:lastModifiedBy>
  <cp:revision>10</cp:revision>
  <dcterms:created xsi:type="dcterms:W3CDTF">2016-06-24T11:38:00Z</dcterms:created>
  <dcterms:modified xsi:type="dcterms:W3CDTF">2016-08-23T15:38:00Z</dcterms:modified>
</cp:coreProperties>
</file>