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3702F" w14:textId="77777777" w:rsidR="0049776C" w:rsidRDefault="0049776C"/>
    <w:p w14:paraId="3DF37C56" w14:textId="77777777" w:rsidR="00631F60" w:rsidRDefault="00631F60"/>
    <w:p w14:paraId="40F5D119" w14:textId="77777777" w:rsidR="00631F60" w:rsidRDefault="00631F60" w:rsidP="00631F60">
      <w:pPr>
        <w:rPr>
          <w:sz w:val="22"/>
          <w:szCs w:val="22"/>
        </w:rPr>
      </w:pPr>
    </w:p>
    <w:p w14:paraId="31638E77" w14:textId="69ABF0EE" w:rsidR="00631F60" w:rsidRDefault="00631F60" w:rsidP="00631F60">
      <w:pPr>
        <w:rPr>
          <w:b/>
          <w:u w:val="single"/>
        </w:rPr>
      </w:pPr>
      <w:r>
        <w:rPr>
          <w:b/>
        </w:rPr>
        <w:t xml:space="preserve">                                            Po wypełnieniu należy przesłać </w:t>
      </w:r>
      <w:r>
        <w:rPr>
          <w:b/>
          <w:u w:val="single"/>
        </w:rPr>
        <w:t xml:space="preserve">w terminie do dnia  </w:t>
      </w:r>
      <w:r w:rsidR="00803581">
        <w:rPr>
          <w:b/>
          <w:u w:val="single"/>
        </w:rPr>
        <w:t>5</w:t>
      </w:r>
      <w:r>
        <w:rPr>
          <w:b/>
          <w:u w:val="single"/>
        </w:rPr>
        <w:t xml:space="preserve"> listopada 202</w:t>
      </w:r>
      <w:r w:rsidR="00D55040">
        <w:rPr>
          <w:b/>
          <w:u w:val="single"/>
        </w:rPr>
        <w:t>4</w:t>
      </w:r>
      <w:r>
        <w:rPr>
          <w:b/>
          <w:u w:val="single"/>
        </w:rPr>
        <w:t>r.</w:t>
      </w:r>
      <w:r>
        <w:rPr>
          <w:b/>
        </w:rPr>
        <w:t xml:space="preserve"> na adres:</w:t>
      </w:r>
    </w:p>
    <w:p w14:paraId="535D31AA" w14:textId="77777777" w:rsidR="00631F60" w:rsidRDefault="00631F60" w:rsidP="00631F6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Podokręg Piłki Nożnej</w:t>
      </w:r>
    </w:p>
    <w:p w14:paraId="394716B5" w14:textId="77777777" w:rsidR="00631F60" w:rsidRDefault="00631F60" w:rsidP="00631F60">
      <w:pPr>
        <w:ind w:firstLine="4536"/>
        <w:rPr>
          <w:b/>
        </w:rPr>
      </w:pPr>
      <w:r>
        <w:rPr>
          <w:b/>
        </w:rPr>
        <w:t xml:space="preserve">                         ul. Zygmunta Augusta 35</w:t>
      </w:r>
    </w:p>
    <w:p w14:paraId="773EF052" w14:textId="77777777" w:rsidR="00631F60" w:rsidRDefault="00631F60" w:rsidP="00631F6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34-600 Limanowa</w:t>
      </w:r>
    </w:p>
    <w:p w14:paraId="4496806F" w14:textId="77777777" w:rsidR="00631F60" w:rsidRDefault="00631F60" w:rsidP="00631F60">
      <w:pPr>
        <w:tabs>
          <w:tab w:val="left" w:pos="4500"/>
          <w:tab w:val="left" w:pos="5760"/>
          <w:tab w:val="left" w:pos="612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email: limppn@onet.pl</w:t>
      </w:r>
    </w:p>
    <w:p w14:paraId="5CCA0BE6" w14:textId="77777777" w:rsidR="00631F60" w:rsidRDefault="00631F60" w:rsidP="00631F60">
      <w:pPr>
        <w:rPr>
          <w:b/>
          <w:sz w:val="22"/>
          <w:szCs w:val="22"/>
        </w:rPr>
      </w:pPr>
    </w:p>
    <w:p w14:paraId="4E374DC5" w14:textId="77777777" w:rsidR="00631F60" w:rsidRDefault="00631F60" w:rsidP="00631F6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Nazwa Klubu.......................................................................................................</w:t>
      </w:r>
    </w:p>
    <w:p w14:paraId="3AAF68E4" w14:textId="77777777" w:rsidR="00631F60" w:rsidRDefault="00631F60" w:rsidP="00631F60">
      <w:pPr>
        <w:rPr>
          <w:b/>
          <w:sz w:val="22"/>
          <w:szCs w:val="22"/>
        </w:rPr>
      </w:pPr>
    </w:p>
    <w:p w14:paraId="7657C300" w14:textId="77777777" w:rsidR="00631F60" w:rsidRDefault="00631F60" w:rsidP="00631F6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Z G Ł O S Z E N I E</w:t>
      </w:r>
    </w:p>
    <w:p w14:paraId="1FE0BE7A" w14:textId="77777777" w:rsidR="00631F60" w:rsidRDefault="00631F60" w:rsidP="00631F60">
      <w:pPr>
        <w:rPr>
          <w:b/>
          <w:sz w:val="22"/>
          <w:szCs w:val="22"/>
        </w:rPr>
      </w:pPr>
    </w:p>
    <w:p w14:paraId="494948A7" w14:textId="5F0535E2" w:rsidR="00631F60" w:rsidRDefault="00631F60" w:rsidP="00631F60">
      <w:pPr>
        <w:tabs>
          <w:tab w:val="left" w:pos="45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D55040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udziału w XXX</w:t>
      </w:r>
      <w:r w:rsidR="00D5504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  Halowym Turnieju Piłki Nożnej                                        </w:t>
      </w:r>
    </w:p>
    <w:p w14:paraId="1B751699" w14:textId="77777777" w:rsidR="00631F60" w:rsidRDefault="00631F60" w:rsidP="00631F6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</w:t>
      </w:r>
      <w:r w:rsidR="00DA6ACB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o mistrzostwo                                             </w:t>
      </w:r>
    </w:p>
    <w:p w14:paraId="75F09C95" w14:textId="77777777" w:rsidR="00631F60" w:rsidRDefault="00631F60" w:rsidP="00631F60">
      <w:pPr>
        <w:pStyle w:val="Nagwek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Podokręgu Piłki Nożnej Limanowa</w:t>
      </w:r>
    </w:p>
    <w:p w14:paraId="2AB3F864" w14:textId="77777777" w:rsidR="00631F60" w:rsidRDefault="00631F60" w:rsidP="00631F60">
      <w:pPr>
        <w:rPr>
          <w:sz w:val="22"/>
          <w:szCs w:val="22"/>
        </w:rPr>
      </w:pPr>
    </w:p>
    <w:tbl>
      <w:tblPr>
        <w:tblW w:w="10643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340"/>
        <w:gridCol w:w="1620"/>
        <w:gridCol w:w="1202"/>
        <w:gridCol w:w="1417"/>
        <w:gridCol w:w="2126"/>
        <w:gridCol w:w="1418"/>
      </w:tblGrid>
      <w:tr w:rsidR="00B8043A" w:rsidRPr="00B8043A" w14:paraId="6B9726EB" w14:textId="77777777" w:rsidTr="00B8043A">
        <w:trPr>
          <w:cantSplit/>
          <w:trHeight w:val="69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DC55" w14:textId="77777777" w:rsidR="00B8043A" w:rsidRPr="00B8043A" w:rsidRDefault="00B8043A">
            <w:pPr>
              <w:rPr>
                <w:b/>
              </w:rPr>
            </w:pPr>
          </w:p>
          <w:p w14:paraId="00AD9814" w14:textId="77777777" w:rsidR="00B8043A" w:rsidRPr="00B8043A" w:rsidRDefault="00B8043A">
            <w:pPr>
              <w:rPr>
                <w:b/>
              </w:rPr>
            </w:pPr>
          </w:p>
          <w:p w14:paraId="1EAFD9A9" w14:textId="77777777" w:rsidR="00B8043A" w:rsidRPr="00B8043A" w:rsidRDefault="00B8043A">
            <w:pPr>
              <w:rPr>
                <w:b/>
              </w:rPr>
            </w:pPr>
            <w:proofErr w:type="spellStart"/>
            <w:r w:rsidRPr="00B8043A">
              <w:rPr>
                <w:b/>
              </w:rPr>
              <w:t>Lp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A2E" w14:textId="77777777" w:rsidR="00B8043A" w:rsidRPr="00B8043A" w:rsidRDefault="00B8043A">
            <w:pPr>
              <w:rPr>
                <w:b/>
              </w:rPr>
            </w:pPr>
          </w:p>
          <w:p w14:paraId="714DDE7B" w14:textId="77777777" w:rsidR="00B8043A" w:rsidRPr="00B8043A" w:rsidRDefault="00B8043A">
            <w:pPr>
              <w:rPr>
                <w:b/>
              </w:rPr>
            </w:pPr>
          </w:p>
          <w:p w14:paraId="535D0F44" w14:textId="77777777" w:rsidR="00B8043A" w:rsidRPr="00B8043A" w:rsidRDefault="00B8043A">
            <w:pPr>
              <w:rPr>
                <w:b/>
              </w:rPr>
            </w:pPr>
            <w:r w:rsidRPr="00B8043A">
              <w:rPr>
                <w:b/>
              </w:rPr>
              <w:t>Kategoria wiekowa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83D6" w14:textId="77777777" w:rsidR="00B8043A" w:rsidRPr="00B8043A" w:rsidRDefault="00B8043A">
            <w:pPr>
              <w:rPr>
                <w:b/>
              </w:rPr>
            </w:pPr>
          </w:p>
          <w:p w14:paraId="3811844E" w14:textId="77777777" w:rsidR="00B8043A" w:rsidRPr="00B8043A" w:rsidRDefault="00B8043A">
            <w:pPr>
              <w:rPr>
                <w:b/>
              </w:rPr>
            </w:pPr>
          </w:p>
          <w:p w14:paraId="130D7CD4" w14:textId="77777777" w:rsidR="00B8043A" w:rsidRPr="00B8043A" w:rsidRDefault="00B8043A">
            <w:pPr>
              <w:rPr>
                <w:b/>
              </w:rPr>
            </w:pPr>
            <w:r w:rsidRPr="00B8043A">
              <w:rPr>
                <w:b/>
              </w:rPr>
              <w:t>Rocznik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985A" w14:textId="72521D42" w:rsidR="00B8043A" w:rsidRPr="00B8043A" w:rsidRDefault="00B8043A">
            <w:pPr>
              <w:rPr>
                <w:b/>
                <w:u w:val="single"/>
              </w:rPr>
            </w:pPr>
            <w:r w:rsidRPr="00B8043A">
              <w:rPr>
                <w:b/>
              </w:rPr>
              <w:t xml:space="preserve">Potwierdzenie zgłoszenia drużyny do turnieju </w:t>
            </w:r>
            <w:r>
              <w:rPr>
                <w:b/>
              </w:rPr>
              <w:br/>
            </w:r>
            <w:r w:rsidRPr="00B8043A">
              <w:rPr>
                <w:b/>
              </w:rPr>
              <w:t>(ilość dr</w:t>
            </w:r>
            <w:r>
              <w:rPr>
                <w:b/>
              </w:rPr>
              <w:t>użyn</w:t>
            </w:r>
            <w:r w:rsidRPr="00B8043A">
              <w:rPr>
                <w:b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52E" w14:textId="77777777" w:rsidR="00B8043A" w:rsidRPr="00B8043A" w:rsidRDefault="00B8043A">
            <w:pPr>
              <w:rPr>
                <w:b/>
              </w:rPr>
            </w:pPr>
          </w:p>
          <w:p w14:paraId="1FBD36D5" w14:textId="77777777" w:rsidR="00B8043A" w:rsidRPr="00B8043A" w:rsidRDefault="00B8043A">
            <w:r w:rsidRPr="00B8043A">
              <w:rPr>
                <w:b/>
              </w:rPr>
              <w:t>Imię i Nazwisko</w:t>
            </w:r>
          </w:p>
          <w:p w14:paraId="38ED47CC" w14:textId="77777777" w:rsidR="00B8043A" w:rsidRPr="00B8043A" w:rsidRDefault="00B8043A">
            <w:pPr>
              <w:rPr>
                <w:b/>
              </w:rPr>
            </w:pPr>
            <w:r w:rsidRPr="00B8043A">
              <w:rPr>
                <w:b/>
              </w:rPr>
              <w:t>trenera lub kier.</w:t>
            </w:r>
          </w:p>
          <w:p w14:paraId="01E81C5A" w14:textId="77777777" w:rsidR="00B8043A" w:rsidRPr="00B8043A" w:rsidRDefault="00B8043A">
            <w:pPr>
              <w:rPr>
                <w:b/>
              </w:rPr>
            </w:pPr>
            <w:r w:rsidRPr="00B8043A">
              <w:rPr>
                <w:b/>
              </w:rPr>
              <w:t>drużyny do kontaktu</w:t>
            </w:r>
          </w:p>
          <w:p w14:paraId="409467DC" w14:textId="77777777" w:rsidR="00B8043A" w:rsidRPr="00B8043A" w:rsidRDefault="00B8043A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17D" w14:textId="77777777" w:rsidR="00B8043A" w:rsidRPr="00B8043A" w:rsidRDefault="00B8043A">
            <w:pPr>
              <w:rPr>
                <w:b/>
              </w:rPr>
            </w:pPr>
          </w:p>
          <w:p w14:paraId="661A055D" w14:textId="77777777" w:rsidR="00B8043A" w:rsidRPr="00B8043A" w:rsidRDefault="00B8043A">
            <w:pPr>
              <w:rPr>
                <w:b/>
              </w:rPr>
            </w:pPr>
            <w:r w:rsidRPr="00B8043A">
              <w:rPr>
                <w:b/>
              </w:rPr>
              <w:t>/nr telefonu,</w:t>
            </w:r>
          </w:p>
          <w:p w14:paraId="0F4CC064" w14:textId="77777777" w:rsidR="00B8043A" w:rsidRPr="00B8043A" w:rsidRDefault="00B8043A">
            <w:pPr>
              <w:rPr>
                <w:b/>
              </w:rPr>
            </w:pPr>
            <w:r w:rsidRPr="00B8043A">
              <w:rPr>
                <w:b/>
              </w:rPr>
              <w:t xml:space="preserve"> email/</w:t>
            </w:r>
          </w:p>
        </w:tc>
      </w:tr>
      <w:tr w:rsidR="00B8043A" w14:paraId="343CE41E" w14:textId="77777777" w:rsidTr="00B8043A">
        <w:trPr>
          <w:cantSplit/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ED4D" w14:textId="77777777" w:rsidR="00B8043A" w:rsidRDefault="00B8043A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540E" w14:textId="77777777" w:rsidR="00B8043A" w:rsidRDefault="00B8043A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4F97" w14:textId="77777777" w:rsidR="00B8043A" w:rsidRDefault="00B8043A">
            <w:pPr>
              <w:rPr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DCF0" w14:textId="1929152F" w:rsidR="00B8043A" w:rsidRDefault="00B8043A" w:rsidP="00B8043A">
            <w:pPr>
              <w:jc w:val="center"/>
              <w:rPr>
                <w:b/>
                <w:sz w:val="18"/>
                <w:szCs w:val="18"/>
              </w:rPr>
            </w:pPr>
            <w:r w:rsidRPr="00803581">
              <w:rPr>
                <w:b/>
                <w:sz w:val="18"/>
                <w:szCs w:val="18"/>
              </w:rPr>
              <w:t>Czerwona</w:t>
            </w:r>
          </w:p>
          <w:p w14:paraId="641317AA" w14:textId="4A4E9141" w:rsidR="00B8043A" w:rsidRPr="00803581" w:rsidRDefault="00B8043A" w:rsidP="00B80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zaawanso</w:t>
            </w:r>
            <w:proofErr w:type="spellEnd"/>
            <w:r>
              <w:rPr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sz w:val="18"/>
                <w:szCs w:val="18"/>
              </w:rPr>
              <w:t>owana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BD5B" w14:textId="59CE793E" w:rsidR="00B8043A" w:rsidRPr="00803581" w:rsidRDefault="00B8043A" w:rsidP="00B8043A">
            <w:pPr>
              <w:jc w:val="center"/>
              <w:rPr>
                <w:b/>
                <w:sz w:val="18"/>
                <w:szCs w:val="18"/>
              </w:rPr>
            </w:pPr>
            <w:r w:rsidRPr="00803581">
              <w:rPr>
                <w:b/>
                <w:sz w:val="18"/>
                <w:szCs w:val="18"/>
              </w:rPr>
              <w:t>Niebieska</w:t>
            </w:r>
            <w:r>
              <w:rPr>
                <w:b/>
                <w:sz w:val="18"/>
                <w:szCs w:val="18"/>
              </w:rPr>
              <w:br/>
              <w:t xml:space="preserve">/średnio - </w:t>
            </w:r>
            <w:r>
              <w:rPr>
                <w:b/>
                <w:sz w:val="18"/>
                <w:szCs w:val="18"/>
              </w:rPr>
              <w:br/>
              <w:t>zaawansowana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3BC6" w14:textId="77777777" w:rsidR="00B8043A" w:rsidRDefault="00B8043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1476" w14:textId="77777777" w:rsidR="00B8043A" w:rsidRDefault="00B8043A">
            <w:pPr>
              <w:rPr>
                <w:b/>
                <w:sz w:val="22"/>
                <w:szCs w:val="22"/>
              </w:rPr>
            </w:pPr>
          </w:p>
        </w:tc>
      </w:tr>
      <w:tr w:rsidR="00B8043A" w14:paraId="5E90589C" w14:textId="77777777" w:rsidTr="00B8043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24DF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67B4DEA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C7C0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Juniorzy starsi</w:t>
            </w:r>
          </w:p>
          <w:p w14:paraId="35C3DE01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/zawodnicy </w:t>
            </w:r>
            <w:proofErr w:type="spellStart"/>
            <w:r>
              <w:rPr>
                <w:b/>
                <w:sz w:val="24"/>
                <w:szCs w:val="24"/>
              </w:rPr>
              <w:t>urodz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8A41" w14:textId="685A296B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01.01.2006</w:t>
            </w:r>
          </w:p>
          <w:p w14:paraId="4C4CBACD" w14:textId="58F00CDC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31.12.2007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3EFC" w14:textId="77777777" w:rsidR="00B8043A" w:rsidRDefault="00B804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E84" w14:textId="77777777" w:rsidR="00B8043A" w:rsidRDefault="00B8043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870C" w14:textId="77777777" w:rsidR="00B8043A" w:rsidRDefault="00B8043A">
            <w:pPr>
              <w:rPr>
                <w:sz w:val="24"/>
                <w:szCs w:val="24"/>
              </w:rPr>
            </w:pPr>
          </w:p>
        </w:tc>
      </w:tr>
      <w:tr w:rsidR="00B8043A" w14:paraId="7618DD6B" w14:textId="77777777" w:rsidTr="00B8043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4E9B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4688CC3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09BA" w14:textId="77777777" w:rsidR="00B8043A" w:rsidRDefault="00B8043A">
            <w:pPr>
              <w:pStyle w:val="Nagwek2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juniorzy młodsi</w:t>
            </w:r>
          </w:p>
          <w:p w14:paraId="259B0C33" w14:textId="77777777" w:rsidR="00B8043A" w:rsidRDefault="00B804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/zawodnicy </w:t>
            </w:r>
            <w:proofErr w:type="spellStart"/>
            <w:r>
              <w:rPr>
                <w:b/>
                <w:sz w:val="24"/>
                <w:szCs w:val="24"/>
              </w:rPr>
              <w:t>urodz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BC05" w14:textId="4A46F6B5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01.01.2008</w:t>
            </w:r>
          </w:p>
          <w:p w14:paraId="6A4CEE32" w14:textId="28FC7C7C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31.12.2009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0D51" w14:textId="77777777" w:rsidR="00B8043A" w:rsidRDefault="00B804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F00" w14:textId="77777777" w:rsidR="00B8043A" w:rsidRDefault="00B8043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CEC" w14:textId="77777777" w:rsidR="00B8043A" w:rsidRDefault="00B8043A">
            <w:pPr>
              <w:rPr>
                <w:sz w:val="24"/>
                <w:szCs w:val="24"/>
              </w:rPr>
            </w:pPr>
          </w:p>
        </w:tc>
      </w:tr>
      <w:tr w:rsidR="00B8043A" w14:paraId="685781CA" w14:textId="77777777" w:rsidTr="00B8043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809" w14:textId="77777777" w:rsidR="00B8043A" w:rsidRDefault="00B8043A">
            <w:pPr>
              <w:rPr>
                <w:b/>
                <w:sz w:val="24"/>
                <w:szCs w:val="24"/>
              </w:rPr>
            </w:pPr>
          </w:p>
          <w:p w14:paraId="3A1F45FB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7750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trampkarze</w:t>
            </w:r>
          </w:p>
          <w:p w14:paraId="2B0A1CB1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/zawodnicy </w:t>
            </w:r>
            <w:proofErr w:type="spellStart"/>
            <w:r>
              <w:rPr>
                <w:b/>
                <w:sz w:val="24"/>
                <w:szCs w:val="24"/>
              </w:rPr>
              <w:t>urodz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89F8" w14:textId="3FCFD829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01.01.2010</w:t>
            </w:r>
          </w:p>
          <w:p w14:paraId="75E8B67F" w14:textId="77816B08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31.12.2011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A4F" w14:textId="77777777" w:rsidR="00B8043A" w:rsidRDefault="00B8043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026C" w14:textId="77777777" w:rsidR="00B8043A" w:rsidRDefault="00B804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E77" w14:textId="77777777" w:rsidR="00B8043A" w:rsidRDefault="00B8043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6DEB" w14:textId="77777777" w:rsidR="00B8043A" w:rsidRDefault="00B8043A">
            <w:pPr>
              <w:rPr>
                <w:sz w:val="24"/>
                <w:szCs w:val="24"/>
              </w:rPr>
            </w:pPr>
          </w:p>
        </w:tc>
      </w:tr>
      <w:tr w:rsidR="00B8043A" w14:paraId="67EA9655" w14:textId="77777777" w:rsidTr="00B8043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164D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A333B60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9C95" w14:textId="7ECC1743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młodziki</w:t>
            </w:r>
          </w:p>
          <w:p w14:paraId="7678C5A9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/zawodnicy </w:t>
            </w:r>
            <w:proofErr w:type="spellStart"/>
            <w:r>
              <w:rPr>
                <w:b/>
                <w:sz w:val="24"/>
                <w:szCs w:val="24"/>
              </w:rPr>
              <w:t>urodz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D3D1" w14:textId="41F9FBD0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01.01.2012</w:t>
            </w:r>
          </w:p>
          <w:p w14:paraId="4F21B04C" w14:textId="242DBC6D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31.12.2013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65D" w14:textId="77777777" w:rsidR="00B8043A" w:rsidRDefault="00B8043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770F" w14:textId="77777777" w:rsidR="00B8043A" w:rsidRDefault="00B804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C28" w14:textId="77777777" w:rsidR="00B8043A" w:rsidRDefault="00B8043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EFB" w14:textId="77777777" w:rsidR="00B8043A" w:rsidRDefault="00B8043A">
            <w:pPr>
              <w:rPr>
                <w:sz w:val="24"/>
                <w:szCs w:val="24"/>
              </w:rPr>
            </w:pPr>
          </w:p>
        </w:tc>
      </w:tr>
      <w:tr w:rsidR="00B8043A" w14:paraId="659DB407" w14:textId="77777777" w:rsidTr="00B8043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3ADC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75CC6B0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33B1" w14:textId="77777777" w:rsidR="00B8043A" w:rsidRDefault="00B8043A">
            <w:pPr>
              <w:pStyle w:val="Nagwek2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orliki</w:t>
            </w:r>
          </w:p>
          <w:p w14:paraId="3CAEDA8D" w14:textId="77777777" w:rsidR="00B8043A" w:rsidRDefault="00B804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/zawodnicy </w:t>
            </w:r>
            <w:proofErr w:type="spellStart"/>
            <w:r>
              <w:rPr>
                <w:b/>
                <w:sz w:val="24"/>
                <w:szCs w:val="24"/>
              </w:rPr>
              <w:t>urodz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377B" w14:textId="3832B733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01.01.2014</w:t>
            </w:r>
          </w:p>
          <w:p w14:paraId="65741E82" w14:textId="13339F18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31.12.2015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3D3D" w14:textId="77777777" w:rsidR="00B8043A" w:rsidRDefault="00B8043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291A" w14:textId="77777777" w:rsidR="00B8043A" w:rsidRDefault="00B804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90D" w14:textId="77777777" w:rsidR="00B8043A" w:rsidRDefault="00B8043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C0D0" w14:textId="77777777" w:rsidR="00B8043A" w:rsidRDefault="00B8043A">
            <w:pPr>
              <w:rPr>
                <w:sz w:val="24"/>
                <w:szCs w:val="24"/>
              </w:rPr>
            </w:pPr>
          </w:p>
        </w:tc>
      </w:tr>
      <w:tr w:rsidR="00B8043A" w14:paraId="650AA1C2" w14:textId="77777777" w:rsidTr="00B8043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6162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574DB93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4A53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żaki</w:t>
            </w:r>
          </w:p>
          <w:p w14:paraId="11E84DA3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/zawodnicy </w:t>
            </w:r>
            <w:proofErr w:type="spellStart"/>
            <w:r>
              <w:rPr>
                <w:b/>
                <w:sz w:val="24"/>
                <w:szCs w:val="24"/>
              </w:rPr>
              <w:t>urodz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26E1" w14:textId="2ED084B4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01.01.2016</w:t>
            </w:r>
          </w:p>
          <w:p w14:paraId="7F9B5635" w14:textId="10CE96D3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31.12.2017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329B" w14:textId="77777777" w:rsidR="00B8043A" w:rsidRDefault="00B8043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27D2" w14:textId="77777777" w:rsidR="00B8043A" w:rsidRDefault="00B804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004" w14:textId="77777777" w:rsidR="00B8043A" w:rsidRDefault="00B8043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234B" w14:textId="77777777" w:rsidR="00B8043A" w:rsidRDefault="00B8043A">
            <w:pPr>
              <w:rPr>
                <w:sz w:val="24"/>
                <w:szCs w:val="24"/>
              </w:rPr>
            </w:pPr>
          </w:p>
        </w:tc>
      </w:tr>
      <w:tr w:rsidR="00B8043A" w14:paraId="7F95E83A" w14:textId="77777777" w:rsidTr="00B8043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410" w14:textId="77777777" w:rsidR="00B8043A" w:rsidRDefault="00B8043A">
            <w:pPr>
              <w:rPr>
                <w:b/>
                <w:sz w:val="24"/>
                <w:szCs w:val="24"/>
              </w:rPr>
            </w:pPr>
          </w:p>
          <w:p w14:paraId="03934BEF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B570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Skrzaty</w:t>
            </w:r>
          </w:p>
          <w:p w14:paraId="2F416A92" w14:textId="7777777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/zawodnicy </w:t>
            </w:r>
            <w:proofErr w:type="spellStart"/>
            <w:r>
              <w:rPr>
                <w:b/>
                <w:sz w:val="24"/>
                <w:szCs w:val="24"/>
              </w:rPr>
              <w:t>urodz</w:t>
            </w:r>
            <w:proofErr w:type="spellEnd"/>
            <w:r>
              <w:rPr>
                <w:b/>
                <w:sz w:val="24"/>
                <w:szCs w:val="24"/>
              </w:rPr>
              <w:t>./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378E" w14:textId="30B0A37F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01,01.2018</w:t>
            </w:r>
          </w:p>
          <w:p w14:paraId="193A3E98" w14:textId="6EAD3D97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31.12.2019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5F" w14:textId="77777777" w:rsidR="00B8043A" w:rsidRDefault="00B8043A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D578" w14:textId="77777777" w:rsidR="00B8043A" w:rsidRDefault="00B8043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3816" w14:textId="77777777" w:rsidR="00B8043A" w:rsidRDefault="00B8043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4F26" w14:textId="77777777" w:rsidR="00B8043A" w:rsidRDefault="00B8043A">
            <w:pPr>
              <w:rPr>
                <w:b/>
                <w:sz w:val="24"/>
                <w:szCs w:val="24"/>
              </w:rPr>
            </w:pPr>
          </w:p>
        </w:tc>
      </w:tr>
      <w:tr w:rsidR="00B8043A" w14:paraId="5183407D" w14:textId="77777777" w:rsidTr="00B8043A">
        <w:tc>
          <w:tcPr>
            <w:tcW w:w="10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4D0345" w14:textId="610E1FBB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DZIEWCZĘTA</w:t>
            </w:r>
          </w:p>
        </w:tc>
      </w:tr>
      <w:tr w:rsidR="00B8043A" w14:paraId="38082E4F" w14:textId="77777777" w:rsidTr="00B8043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253" w14:textId="7B49B94F" w:rsidR="00B8043A" w:rsidRDefault="00B8043A" w:rsidP="00803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F1D3" w14:textId="1547CC33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Dziewczęta - trampkarze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79F4" w14:textId="77777777" w:rsidR="00B8043A" w:rsidRPr="00803581" w:rsidRDefault="00B8043A" w:rsidP="00803581">
            <w:pPr>
              <w:rPr>
                <w:b/>
                <w:sz w:val="24"/>
                <w:szCs w:val="24"/>
              </w:rPr>
            </w:pPr>
            <w:r w:rsidRPr="00803581">
              <w:rPr>
                <w:b/>
                <w:sz w:val="24"/>
                <w:szCs w:val="24"/>
              </w:rPr>
              <w:t>od 01.01.2010</w:t>
            </w:r>
          </w:p>
          <w:p w14:paraId="5D5C03EB" w14:textId="1DED554B" w:rsidR="00B8043A" w:rsidRDefault="00B8043A" w:rsidP="00803581">
            <w:pPr>
              <w:rPr>
                <w:b/>
                <w:sz w:val="24"/>
                <w:szCs w:val="24"/>
              </w:rPr>
            </w:pPr>
            <w:r w:rsidRPr="00803581">
              <w:rPr>
                <w:b/>
                <w:sz w:val="24"/>
                <w:szCs w:val="24"/>
              </w:rPr>
              <w:t>do 31.12.2011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31A" w14:textId="77777777" w:rsidR="00B8043A" w:rsidRDefault="00B8043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2CE" w14:textId="77777777" w:rsidR="00B8043A" w:rsidRDefault="00B8043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1D2" w14:textId="77777777" w:rsidR="00B8043A" w:rsidRDefault="00B8043A">
            <w:pPr>
              <w:rPr>
                <w:b/>
                <w:sz w:val="24"/>
                <w:szCs w:val="24"/>
              </w:rPr>
            </w:pPr>
          </w:p>
        </w:tc>
      </w:tr>
      <w:tr w:rsidR="00B8043A" w14:paraId="73613297" w14:textId="77777777" w:rsidTr="00B8043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91C4" w14:textId="56570515" w:rsidR="00B8043A" w:rsidRDefault="00B8043A" w:rsidP="00803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CB5" w14:textId="56A193BF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Dziewczęta - młodziki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B6BC" w14:textId="77777777" w:rsidR="00B8043A" w:rsidRPr="00803581" w:rsidRDefault="00B8043A" w:rsidP="00803581">
            <w:pPr>
              <w:rPr>
                <w:b/>
                <w:sz w:val="24"/>
                <w:szCs w:val="24"/>
              </w:rPr>
            </w:pPr>
            <w:r w:rsidRPr="00803581">
              <w:rPr>
                <w:b/>
                <w:sz w:val="24"/>
                <w:szCs w:val="24"/>
              </w:rPr>
              <w:t>od 01.01.2012</w:t>
            </w:r>
          </w:p>
          <w:p w14:paraId="2D56DA29" w14:textId="61F707E3" w:rsidR="00B8043A" w:rsidRDefault="00B8043A" w:rsidP="00803581">
            <w:pPr>
              <w:rPr>
                <w:b/>
                <w:sz w:val="24"/>
                <w:szCs w:val="24"/>
              </w:rPr>
            </w:pPr>
            <w:r w:rsidRPr="00803581">
              <w:rPr>
                <w:b/>
                <w:sz w:val="24"/>
                <w:szCs w:val="24"/>
              </w:rPr>
              <w:t>do 31.12.2013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3BC" w14:textId="77777777" w:rsidR="00B8043A" w:rsidRDefault="00B8043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D48E" w14:textId="77777777" w:rsidR="00B8043A" w:rsidRDefault="00B8043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53CE" w14:textId="77777777" w:rsidR="00B8043A" w:rsidRDefault="00B8043A">
            <w:pPr>
              <w:rPr>
                <w:b/>
                <w:sz w:val="24"/>
                <w:szCs w:val="24"/>
              </w:rPr>
            </w:pPr>
          </w:p>
        </w:tc>
      </w:tr>
      <w:tr w:rsidR="00B8043A" w14:paraId="4479449B" w14:textId="77777777" w:rsidTr="00B8043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3DC" w14:textId="636ADA5B" w:rsidR="00B8043A" w:rsidRDefault="00B8043A" w:rsidP="00803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D65E" w14:textId="4D0E98DE" w:rsidR="00B8043A" w:rsidRDefault="00B80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Dziewczęta - </w:t>
            </w:r>
            <w:r>
              <w:rPr>
                <w:b/>
                <w:sz w:val="24"/>
                <w:szCs w:val="24"/>
              </w:rPr>
              <w:br/>
              <w:t>Orliki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BA3D" w14:textId="77777777" w:rsidR="00B8043A" w:rsidRDefault="00B8043A" w:rsidP="00803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01.01.2014</w:t>
            </w:r>
          </w:p>
          <w:p w14:paraId="54A786A6" w14:textId="61E6758C" w:rsidR="00B8043A" w:rsidRDefault="00B8043A" w:rsidP="00803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31.12.2015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C8EC" w14:textId="77777777" w:rsidR="00B8043A" w:rsidRDefault="00B8043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F16" w14:textId="77777777" w:rsidR="00B8043A" w:rsidRDefault="00B8043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7887" w14:textId="77777777" w:rsidR="00B8043A" w:rsidRDefault="00B8043A">
            <w:pPr>
              <w:rPr>
                <w:b/>
                <w:sz w:val="24"/>
                <w:szCs w:val="24"/>
              </w:rPr>
            </w:pPr>
          </w:p>
        </w:tc>
      </w:tr>
    </w:tbl>
    <w:p w14:paraId="34FAEA70" w14:textId="4E98B0BB" w:rsidR="00631F60" w:rsidRDefault="00803581" w:rsidP="00631F60">
      <w:pPr>
        <w:rPr>
          <w:b/>
          <w:sz w:val="22"/>
          <w:szCs w:val="22"/>
        </w:rPr>
      </w:pPr>
      <w:r>
        <w:rPr>
          <w:b/>
          <w:sz w:val="22"/>
          <w:szCs w:val="22"/>
        </w:rPr>
        <w:t>Do turniejów halowych klub może zgłosić maksymalnie po 2 drużyny  w każdej kategorii wiekowej. Natomiast kluby, których drużyny w danej kategorii wiekowej grają w Małopolskiej Lidze oraz w Lidze Regionalnej mogą zgłosić dodatkowo jeszcze po 1 drużynie więcej.</w:t>
      </w:r>
      <w:r w:rsidR="00B8043A">
        <w:rPr>
          <w:b/>
          <w:sz w:val="22"/>
          <w:szCs w:val="22"/>
        </w:rPr>
        <w:br/>
        <w:t>Uwaga! Podział na grupy odnośnie poziomu zaawansowania prowadzony będzie od skrzata do trampkarza (chłopcy).</w:t>
      </w:r>
    </w:p>
    <w:p w14:paraId="19009DC9" w14:textId="77777777" w:rsidR="00631F60" w:rsidRDefault="00631F60" w:rsidP="00631F60">
      <w:pPr>
        <w:tabs>
          <w:tab w:val="left" w:pos="180"/>
        </w:tabs>
        <w:rPr>
          <w:b/>
          <w:sz w:val="22"/>
          <w:szCs w:val="22"/>
        </w:rPr>
      </w:pPr>
    </w:p>
    <w:p w14:paraId="47B1EC5B" w14:textId="77777777" w:rsidR="00631F60" w:rsidRDefault="00631F60" w:rsidP="00631F60">
      <w:pPr>
        <w:rPr>
          <w:b/>
          <w:sz w:val="22"/>
          <w:szCs w:val="22"/>
        </w:rPr>
      </w:pPr>
    </w:p>
    <w:p w14:paraId="0FC52BB7" w14:textId="67C5A05A" w:rsidR="00631F60" w:rsidRDefault="00B8043A" w:rsidP="00631F60">
      <w:r>
        <w:rPr>
          <w:b/>
          <w:sz w:val="22"/>
          <w:szCs w:val="22"/>
        </w:rPr>
        <w:t>Data 17.10</w:t>
      </w:r>
      <w:r w:rsidR="00631F60">
        <w:rPr>
          <w:b/>
          <w:sz w:val="22"/>
          <w:szCs w:val="22"/>
        </w:rPr>
        <w:t>.202</w:t>
      </w:r>
      <w:r w:rsidR="00D55040">
        <w:rPr>
          <w:b/>
          <w:sz w:val="22"/>
          <w:szCs w:val="22"/>
        </w:rPr>
        <w:t>4</w:t>
      </w:r>
      <w:r w:rsidR="00631F60">
        <w:rPr>
          <w:b/>
          <w:sz w:val="22"/>
          <w:szCs w:val="22"/>
        </w:rPr>
        <w:t>r.</w:t>
      </w:r>
      <w:r w:rsidR="00631F60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                         </w:t>
      </w:r>
      <w:bookmarkStart w:id="0" w:name="_GoBack"/>
      <w:bookmarkEnd w:id="0"/>
      <w:r w:rsidR="00631F60">
        <w:rPr>
          <w:sz w:val="22"/>
          <w:szCs w:val="22"/>
        </w:rPr>
        <w:t xml:space="preserve"> </w:t>
      </w:r>
      <w:proofErr w:type="spellStart"/>
      <w:r w:rsidR="00631F60">
        <w:rPr>
          <w:b/>
          <w:sz w:val="22"/>
          <w:szCs w:val="22"/>
        </w:rPr>
        <w:t>pięczęć</w:t>
      </w:r>
      <w:proofErr w:type="spellEnd"/>
      <w:r w:rsidR="00631F60">
        <w:rPr>
          <w:b/>
          <w:sz w:val="22"/>
          <w:szCs w:val="22"/>
        </w:rPr>
        <w:t xml:space="preserve"> i podpis Prezesa Klubu</w:t>
      </w:r>
    </w:p>
    <w:p w14:paraId="1A2AB7FE" w14:textId="77777777" w:rsidR="00631F60" w:rsidRDefault="00631F60"/>
    <w:sectPr w:rsidR="00631F60" w:rsidSect="00497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F60"/>
    <w:rsid w:val="00213124"/>
    <w:rsid w:val="00241740"/>
    <w:rsid w:val="004029F3"/>
    <w:rsid w:val="0049776C"/>
    <w:rsid w:val="00631F60"/>
    <w:rsid w:val="00803581"/>
    <w:rsid w:val="00AC1E43"/>
    <w:rsid w:val="00B8043A"/>
    <w:rsid w:val="00D13712"/>
    <w:rsid w:val="00D55040"/>
    <w:rsid w:val="00DA6ACB"/>
    <w:rsid w:val="00E5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3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1F6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1F60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1F6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31F6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2024-10-16T17:12:00Z</cp:lastPrinted>
  <dcterms:created xsi:type="dcterms:W3CDTF">2023-10-27T09:51:00Z</dcterms:created>
  <dcterms:modified xsi:type="dcterms:W3CDTF">2024-10-17T15:20:00Z</dcterms:modified>
</cp:coreProperties>
</file>